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FC83" w14:textId="77777777" w:rsidR="0020212F" w:rsidRDefault="00000000">
      <w:pPr>
        <w:pStyle w:val="31"/>
        <w:spacing w:line="576" w:lineRule="exact"/>
        <w:jc w:val="center"/>
        <w:rPr>
          <w:rFonts w:ascii="华文中宋" w:eastAsia="华文中宋" w:hAnsi="华文中宋" w:cs="华文中宋" w:hint="eastAsia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参会企业代表信息表</w:t>
      </w:r>
    </w:p>
    <w:p w14:paraId="7347A1D2" w14:textId="77777777" w:rsidR="0020212F" w:rsidRDefault="0020212F">
      <w:pPr>
        <w:pStyle w:val="31"/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sz w:val="30"/>
          <w:szCs w:val="30"/>
        </w:rPr>
      </w:pPr>
    </w:p>
    <w:p w14:paraId="07C9C523" w14:textId="77777777" w:rsidR="0020212F" w:rsidRDefault="00000000">
      <w:pPr>
        <w:widowControl/>
        <w:spacing w:line="400" w:lineRule="exact"/>
        <w:textAlignment w:val="center"/>
        <w:rPr>
          <w:rFonts w:ascii="方正小标宋简体" w:eastAsia="方正小标宋简体" w:hAnsi="方正小标宋简体" w:cs="方正小标宋简体" w:hint="eastAsia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报送单位：</w:t>
      </w:r>
    </w:p>
    <w:tbl>
      <w:tblPr>
        <w:tblStyle w:val="a4"/>
        <w:tblW w:w="8679" w:type="dxa"/>
        <w:tblLayout w:type="fixed"/>
        <w:tblLook w:val="04A0" w:firstRow="1" w:lastRow="0" w:firstColumn="1" w:lastColumn="0" w:noHBand="0" w:noVBand="1"/>
      </w:tblPr>
      <w:tblGrid>
        <w:gridCol w:w="984"/>
        <w:gridCol w:w="1485"/>
        <w:gridCol w:w="2190"/>
        <w:gridCol w:w="1350"/>
        <w:gridCol w:w="1335"/>
        <w:gridCol w:w="1335"/>
      </w:tblGrid>
      <w:tr w:rsidR="0020212F" w14:paraId="7195A948" w14:textId="77777777">
        <w:trPr>
          <w:trHeight w:val="624"/>
        </w:trPr>
        <w:tc>
          <w:tcPr>
            <w:tcW w:w="984" w:type="dxa"/>
            <w:vAlign w:val="center"/>
          </w:tcPr>
          <w:p w14:paraId="29138C62" w14:textId="77777777" w:rsidR="0020212F" w:rsidRDefault="00000000"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85" w:type="dxa"/>
            <w:vAlign w:val="center"/>
          </w:tcPr>
          <w:p w14:paraId="39FF2581" w14:textId="77777777" w:rsidR="0020212F" w:rsidRDefault="00000000"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190" w:type="dxa"/>
            <w:vAlign w:val="center"/>
          </w:tcPr>
          <w:p w14:paraId="45D17507" w14:textId="77777777" w:rsidR="0020212F" w:rsidRDefault="00000000"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350" w:type="dxa"/>
            <w:vAlign w:val="center"/>
          </w:tcPr>
          <w:p w14:paraId="06C76BB5" w14:textId="77777777" w:rsidR="0020212F" w:rsidRDefault="00000000"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335" w:type="dxa"/>
            <w:vAlign w:val="center"/>
          </w:tcPr>
          <w:p w14:paraId="1265D833" w14:textId="77777777" w:rsidR="0020212F" w:rsidRDefault="00000000">
            <w:pPr>
              <w:widowControl/>
              <w:spacing w:line="576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1335" w:type="dxa"/>
            <w:vAlign w:val="center"/>
          </w:tcPr>
          <w:p w14:paraId="464C402E" w14:textId="77777777" w:rsidR="0020212F" w:rsidRDefault="00000000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20212F" w14:paraId="71A432CF" w14:textId="77777777">
        <w:trPr>
          <w:trHeight w:val="624"/>
        </w:trPr>
        <w:tc>
          <w:tcPr>
            <w:tcW w:w="984" w:type="dxa"/>
            <w:vAlign w:val="center"/>
          </w:tcPr>
          <w:p w14:paraId="2989202C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vAlign w:val="center"/>
          </w:tcPr>
          <w:p w14:paraId="2D743915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90" w:type="dxa"/>
            <w:vAlign w:val="center"/>
          </w:tcPr>
          <w:p w14:paraId="6B5EE8A1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07F48994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5" w:type="dxa"/>
            <w:vAlign w:val="center"/>
          </w:tcPr>
          <w:p w14:paraId="09B5D452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5" w:type="dxa"/>
            <w:vAlign w:val="center"/>
          </w:tcPr>
          <w:p w14:paraId="1C949ECF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0212F" w14:paraId="0858B22F" w14:textId="77777777">
        <w:trPr>
          <w:trHeight w:val="624"/>
        </w:trPr>
        <w:tc>
          <w:tcPr>
            <w:tcW w:w="984" w:type="dxa"/>
            <w:vAlign w:val="center"/>
          </w:tcPr>
          <w:p w14:paraId="2576C6FF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vAlign w:val="center"/>
          </w:tcPr>
          <w:p w14:paraId="13D2745E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90" w:type="dxa"/>
            <w:vAlign w:val="center"/>
          </w:tcPr>
          <w:p w14:paraId="21A4419A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5EB9C04A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5" w:type="dxa"/>
            <w:vAlign w:val="center"/>
          </w:tcPr>
          <w:p w14:paraId="010B5164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5" w:type="dxa"/>
            <w:vAlign w:val="center"/>
          </w:tcPr>
          <w:p w14:paraId="019732F4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0212F" w14:paraId="25DE2555" w14:textId="77777777">
        <w:trPr>
          <w:trHeight w:val="624"/>
        </w:trPr>
        <w:tc>
          <w:tcPr>
            <w:tcW w:w="984" w:type="dxa"/>
            <w:vAlign w:val="center"/>
          </w:tcPr>
          <w:p w14:paraId="77042E07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vAlign w:val="center"/>
          </w:tcPr>
          <w:p w14:paraId="6593EEFF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90" w:type="dxa"/>
            <w:vAlign w:val="center"/>
          </w:tcPr>
          <w:p w14:paraId="388D8449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618101D8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5" w:type="dxa"/>
            <w:vAlign w:val="center"/>
          </w:tcPr>
          <w:p w14:paraId="1141DC9F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5" w:type="dxa"/>
            <w:vAlign w:val="center"/>
          </w:tcPr>
          <w:p w14:paraId="7AFBFDF9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0212F" w14:paraId="2A9BD216" w14:textId="77777777">
        <w:trPr>
          <w:trHeight w:val="624"/>
        </w:trPr>
        <w:tc>
          <w:tcPr>
            <w:tcW w:w="984" w:type="dxa"/>
            <w:vAlign w:val="center"/>
          </w:tcPr>
          <w:p w14:paraId="6170A88C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vAlign w:val="center"/>
          </w:tcPr>
          <w:p w14:paraId="1C571F12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90" w:type="dxa"/>
            <w:vAlign w:val="center"/>
          </w:tcPr>
          <w:p w14:paraId="094564AE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2A95B5CA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5" w:type="dxa"/>
            <w:vAlign w:val="center"/>
          </w:tcPr>
          <w:p w14:paraId="5DA49BBA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5" w:type="dxa"/>
            <w:vAlign w:val="center"/>
          </w:tcPr>
          <w:p w14:paraId="31186F03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0212F" w14:paraId="1097A7FC" w14:textId="77777777">
        <w:trPr>
          <w:trHeight w:val="624"/>
        </w:trPr>
        <w:tc>
          <w:tcPr>
            <w:tcW w:w="984" w:type="dxa"/>
            <w:vAlign w:val="center"/>
          </w:tcPr>
          <w:p w14:paraId="4F773AD5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85" w:type="dxa"/>
            <w:vAlign w:val="center"/>
          </w:tcPr>
          <w:p w14:paraId="3461E57D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190" w:type="dxa"/>
            <w:vAlign w:val="center"/>
          </w:tcPr>
          <w:p w14:paraId="4E0779FC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50" w:type="dxa"/>
            <w:vAlign w:val="center"/>
          </w:tcPr>
          <w:p w14:paraId="0589EDA4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5" w:type="dxa"/>
            <w:vAlign w:val="center"/>
          </w:tcPr>
          <w:p w14:paraId="478D18D9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35" w:type="dxa"/>
            <w:vAlign w:val="center"/>
          </w:tcPr>
          <w:p w14:paraId="24E5C9B8" w14:textId="77777777" w:rsidR="0020212F" w:rsidRDefault="0020212F">
            <w:pPr>
              <w:widowControl/>
              <w:spacing w:line="576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33CBF320" w14:textId="77777777" w:rsidR="0020212F" w:rsidRDefault="00000000">
      <w:pPr>
        <w:pStyle w:val="31"/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联络员：                   电话：</w:t>
      </w:r>
    </w:p>
    <w:p w14:paraId="4186111E" w14:textId="77777777" w:rsidR="0020212F" w:rsidRDefault="00000000">
      <w:pPr>
        <w:pStyle w:val="31"/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注：必须填写参会人员本人联系电话</w:t>
      </w:r>
    </w:p>
    <w:p w14:paraId="4DEF1A0C" w14:textId="77777777" w:rsidR="0020212F" w:rsidRDefault="0020212F"/>
    <w:p w14:paraId="5F519F00" w14:textId="77777777" w:rsidR="0020212F" w:rsidRDefault="0020212F"/>
    <w:p w14:paraId="0FE859AF" w14:textId="77777777" w:rsidR="0020212F" w:rsidRDefault="00000000"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 </w:t>
      </w:r>
    </w:p>
    <w:sectPr w:rsidR="00202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EC21D21"/>
    <w:rsid w:val="0020212F"/>
    <w:rsid w:val="00643B7A"/>
    <w:rsid w:val="00766C8A"/>
    <w:rsid w:val="20481D81"/>
    <w:rsid w:val="7EC2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02324"/>
  <w15:docId w15:val="{E66FC0B2-3812-4037-86A7-6368029F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Arial" w:hAnsi="Arial"/>
      <w:b/>
      <w:sz w:val="44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正文文本 31"/>
    <w:basedOn w:val="a"/>
    <w:qFormat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64</Characters>
  <Application>Microsoft Office Word</Application>
  <DocSecurity>0</DocSecurity>
  <Lines>5</Lines>
  <Paragraphs>4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语嫣</dc:creator>
  <cp:lastModifiedBy>璐 陈</cp:lastModifiedBy>
  <cp:revision>2</cp:revision>
  <dcterms:created xsi:type="dcterms:W3CDTF">2026-05-12T07:55:00Z</dcterms:created>
  <dcterms:modified xsi:type="dcterms:W3CDTF">2026-05-12T07:55:00Z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6CD87459DD3D4A1D8BF207E3FD753CAB_11</vt:lpwstr>
  </property>
  <property fmtid="{D5CDD505-2E9C-101B-9397-08002B2CF9AE}" pid="4" name="KSOTemplateDocerSaveRecord">
    <vt:lpwstr>eyJoZGlkIjoiNzk1NDE4ODc4NmYwODM1ZTg3OGJmZTFjMTlmYWExYTkiLCJ1c2VySWQiOiI0Njk2Nzg1NDMifQ==</vt:lpwstr>
  </property>
</Properties>
</file>